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-491490</wp:posOffset>
            </wp:positionV>
            <wp:extent cx="7439025" cy="10496550"/>
            <wp:effectExtent l="19050" t="0" r="9525" b="0"/>
            <wp:wrapNone/>
            <wp:docPr id="1" name="Рисунок 0" descr="сохр мир от пожаров 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хр мир от пожаров приказ 1.jpg"/>
                    <pic:cNvPicPr/>
                  </pic:nvPicPr>
                  <pic:blipFill>
                    <a:blip r:embed="rId5" cstate="print"/>
                    <a:srcRect l="4169" t="4422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4ED" w:rsidRDefault="000064ED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56EA" w:rsidRPr="003A56EA" w:rsidRDefault="003A56EA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РФ (РОССИЯ)</w:t>
      </w:r>
    </w:p>
    <w:p w:rsidR="003A56EA" w:rsidRPr="003A56EA" w:rsidRDefault="003A56EA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ЯШКИНСКОГО</w:t>
      </w:r>
    </w:p>
    <w:p w:rsidR="003A56EA" w:rsidRPr="003A56EA" w:rsidRDefault="003A56EA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 ОКРУГА</w:t>
      </w:r>
    </w:p>
    <w:p w:rsidR="003A56EA" w:rsidRPr="003A56EA" w:rsidRDefault="003A56EA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УПРАВЛЕНИЕ ОБРАЗОВАНИЯ</w:t>
      </w:r>
    </w:p>
    <w:p w:rsidR="003A56EA" w:rsidRPr="003A56EA" w:rsidRDefault="003A56EA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56EA" w:rsidRPr="003A56EA" w:rsidRDefault="003A56EA" w:rsidP="003A56E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6EA" w:rsidRPr="003A56EA" w:rsidRDefault="003A56EA" w:rsidP="003A56E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A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A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3A56EA" w:rsidRPr="003A56EA" w:rsidRDefault="003A56EA" w:rsidP="003A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6EA" w:rsidRPr="003A56EA" w:rsidRDefault="003A56EA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» </w:t>
      </w:r>
      <w:r w:rsidRPr="003A5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5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№ </w:t>
      </w:r>
    </w:p>
    <w:p w:rsidR="003A56EA" w:rsidRPr="003A56EA" w:rsidRDefault="003A56EA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A56EA" w:rsidRPr="003A56EA" w:rsidRDefault="003A56EA" w:rsidP="003A56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56EA">
        <w:rPr>
          <w:rFonts w:ascii="Times New Roman" w:eastAsia="Times New Roman" w:hAnsi="Times New Roman" w:cs="Times New Roman"/>
          <w:lang w:eastAsia="ru-RU"/>
        </w:rPr>
        <w:t>пгт. Яшкино</w:t>
      </w:r>
    </w:p>
    <w:p w:rsidR="003A56EA" w:rsidRPr="003A56EA" w:rsidRDefault="003A56EA" w:rsidP="003A56EA">
      <w:pPr>
        <w:shd w:val="clear" w:color="auto" w:fill="FFFFFF"/>
        <w:tabs>
          <w:tab w:val="left" w:pos="6422"/>
          <w:tab w:val="left" w:pos="10469"/>
        </w:tabs>
        <w:spacing w:after="0" w:line="288" w:lineRule="auto"/>
        <w:ind w:left="2160"/>
        <w:rPr>
          <w:rFonts w:ascii="Times New Roman" w:hAnsi="Times New Roman" w:cs="Times New Roman"/>
          <w:sz w:val="24"/>
          <w:szCs w:val="24"/>
          <w:lang w:bidi="en-US"/>
        </w:rPr>
      </w:pPr>
    </w:p>
    <w:p w:rsidR="003A56EA" w:rsidRPr="003A56EA" w:rsidRDefault="003A56EA" w:rsidP="003A56EA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3A56EA">
        <w:rPr>
          <w:rFonts w:ascii="Times New Roman" w:hAnsi="Times New Roman" w:cs="Times New Roman"/>
          <w:b/>
          <w:sz w:val="28"/>
          <w:szCs w:val="28"/>
          <w:lang w:bidi="en-US"/>
        </w:rPr>
        <w:t>О награждении победителей</w:t>
      </w:r>
      <w:r w:rsidRPr="003A56EA">
        <w:rPr>
          <w:b/>
          <w:bCs/>
          <w:color w:val="5A5A5A" w:themeColor="text1" w:themeTint="A5"/>
          <w:sz w:val="28"/>
          <w:szCs w:val="28"/>
          <w:lang w:bidi="en-US"/>
        </w:rPr>
        <w:t xml:space="preserve"> </w:t>
      </w:r>
      <w:r w:rsidRPr="003A5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в </w:t>
      </w:r>
      <w:r w:rsidRPr="003A56EA">
        <w:rPr>
          <w:rFonts w:ascii="Times New Roman" w:hAnsi="Times New Roman"/>
          <w:b/>
          <w:sz w:val="28"/>
          <w:szCs w:val="28"/>
          <w:lang w:bidi="en-US"/>
        </w:rPr>
        <w:t>окружном конкурсе творческих работ на противопожарную тематику «Сохраним мир от пожаров».</w:t>
      </w:r>
    </w:p>
    <w:p w:rsidR="003A56EA" w:rsidRPr="003A56EA" w:rsidRDefault="003A56EA" w:rsidP="003A56EA">
      <w:pPr>
        <w:spacing w:after="0"/>
        <w:ind w:left="-567" w:firstLine="567"/>
        <w:jc w:val="center"/>
        <w:rPr>
          <w:b/>
          <w:bCs/>
          <w:color w:val="5A5A5A" w:themeColor="text1" w:themeTint="A5"/>
          <w:sz w:val="28"/>
          <w:szCs w:val="28"/>
          <w:lang w:bidi="en-US"/>
        </w:rPr>
      </w:pPr>
    </w:p>
    <w:p w:rsidR="003A56EA" w:rsidRPr="003A56EA" w:rsidRDefault="003A56EA" w:rsidP="003A56EA">
      <w:pPr>
        <w:spacing w:after="0"/>
        <w:ind w:left="-567" w:firstLine="567"/>
        <w:rPr>
          <w:rFonts w:ascii="Times New Roman" w:hAnsi="Times New Roman"/>
          <w:sz w:val="28"/>
          <w:szCs w:val="28"/>
          <w:lang w:bidi="en-US"/>
        </w:rPr>
      </w:pPr>
      <w:r w:rsidRPr="003A56EA">
        <w:rPr>
          <w:rFonts w:ascii="Times New Roman" w:hAnsi="Times New Roman"/>
          <w:sz w:val="28"/>
          <w:szCs w:val="28"/>
          <w:lang w:bidi="en-US"/>
        </w:rPr>
        <w:t>Окружной конкурс творческих работ на противопожарную тематику «Сохраним мир от пожаров» проводился с   целью осуществления противопожарной пропаганды среди детей и подростков, формирования культуры безопасного и ответственного поведения в сфере пожарной безопасности.</w:t>
      </w:r>
    </w:p>
    <w:p w:rsidR="003A56EA" w:rsidRPr="003A56EA" w:rsidRDefault="003A56EA" w:rsidP="003A56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проводился в трёх</w:t>
      </w:r>
      <w:r w:rsidRPr="003A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56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возрастных группах</w:t>
      </w:r>
      <w:r w:rsidRPr="003A5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A56EA" w:rsidRPr="00B85CDF" w:rsidRDefault="003A56EA" w:rsidP="003A56E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младшая группа  –  7-10 лет</w:t>
      </w:r>
      <w:r w:rsidRPr="00B8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6EA" w:rsidRPr="00B85CDF" w:rsidRDefault="003A56EA" w:rsidP="003A56E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средняя группа –  11-14 лет</w:t>
      </w:r>
      <w:r w:rsidRPr="00B8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A56EA" w:rsidRDefault="003A56EA" w:rsidP="003A56E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старшая группа –  15-18 лет</w:t>
      </w:r>
      <w:r w:rsidRPr="00B8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6EA" w:rsidRPr="003A56EA" w:rsidRDefault="003A56EA" w:rsidP="003A56E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6EA" w:rsidRDefault="003A56EA" w:rsidP="003A56EA">
      <w:pPr>
        <w:spacing w:after="0"/>
        <w:ind w:left="-567" w:firstLine="567"/>
        <w:rPr>
          <w:rFonts w:ascii="Times New Roman" w:hAnsi="Times New Roman"/>
          <w:sz w:val="28"/>
          <w:szCs w:val="28"/>
          <w:lang w:bidi="en-US"/>
        </w:rPr>
      </w:pPr>
      <w:r w:rsidRPr="003A56EA">
        <w:rPr>
          <w:rFonts w:ascii="Times New Roman" w:hAnsi="Times New Roman"/>
          <w:b/>
          <w:color w:val="5A5A5A" w:themeColor="text1" w:themeTint="A5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В конкурсе приняли участие 113 учащихся из  12</w:t>
      </w:r>
      <w:r w:rsidRPr="003A56EA">
        <w:rPr>
          <w:rFonts w:ascii="Times New Roman" w:hAnsi="Times New Roman"/>
          <w:sz w:val="28"/>
          <w:szCs w:val="28"/>
          <w:lang w:bidi="en-US"/>
        </w:rPr>
        <w:t xml:space="preserve">  общеобразовательных организаций Я</w:t>
      </w:r>
      <w:r>
        <w:rPr>
          <w:rFonts w:ascii="Times New Roman" w:hAnsi="Times New Roman"/>
          <w:sz w:val="28"/>
          <w:szCs w:val="28"/>
          <w:lang w:bidi="en-US"/>
        </w:rPr>
        <w:t>шкинского муниципального округа: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Поломошинская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«Красносельская ООШ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«Шахтерская ООШ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«ООШ № 4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 2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 5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«Литвиновская СОШ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Акациевская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ЯМО»;</w:t>
      </w:r>
    </w:p>
    <w:p w:rsidR="003A56EA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ЯМО»;</w:t>
      </w:r>
    </w:p>
    <w:p w:rsidR="003A56EA" w:rsidRPr="008A7B22" w:rsidRDefault="003A56EA" w:rsidP="003A56E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«Оздоровительно-образовательный туристский центр ЯМО».</w:t>
      </w:r>
    </w:p>
    <w:p w:rsidR="003A56EA" w:rsidRDefault="003A56EA" w:rsidP="003A56EA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3A56EA" w:rsidRPr="003A56EA" w:rsidRDefault="003A56EA" w:rsidP="003A56EA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\</w:t>
      </w:r>
      <w:r w:rsidRPr="003A56EA">
        <w:rPr>
          <w:rFonts w:ascii="Times New Roman" w:hAnsi="Times New Roman" w:cs="Times New Roman"/>
          <w:sz w:val="28"/>
          <w:szCs w:val="28"/>
          <w:lang w:bidi="en-US"/>
        </w:rPr>
        <w:t xml:space="preserve">На основании Протокола заседания жюри </w:t>
      </w:r>
    </w:p>
    <w:p w:rsidR="003A56EA" w:rsidRPr="003A56EA" w:rsidRDefault="003A56EA" w:rsidP="003A56EA">
      <w:pPr>
        <w:spacing w:after="1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A56EA">
        <w:rPr>
          <w:rFonts w:ascii="Times New Roman" w:hAnsi="Times New Roman" w:cs="Times New Roman"/>
          <w:sz w:val="28"/>
          <w:szCs w:val="28"/>
          <w:lang w:bidi="en-US"/>
        </w:rPr>
        <w:t>ПРИКАЗЫВАЮ:</w:t>
      </w:r>
    </w:p>
    <w:p w:rsidR="003A56EA" w:rsidRPr="003A56EA" w:rsidRDefault="003A56EA" w:rsidP="003A56EA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3A56EA">
        <w:rPr>
          <w:rFonts w:ascii="Times New Roman" w:eastAsia="Calibri" w:hAnsi="Times New Roman" w:cs="Times New Roman"/>
          <w:sz w:val="28"/>
          <w:szCs w:val="28"/>
        </w:rPr>
        <w:lastRenderedPageBreak/>
        <w:t>Вручить  Грамоты    Управления образования администрации Яшкинского муниципального округа победителям  окружного конкурса творческих работ на противопожарную тематику «Сохраним мир от пожаров»:</w:t>
      </w:r>
    </w:p>
    <w:p w:rsidR="003A56EA" w:rsidRPr="003A56EA" w:rsidRDefault="003A56EA" w:rsidP="003A56EA">
      <w:pPr>
        <w:keepNext/>
        <w:numPr>
          <w:ilvl w:val="1"/>
          <w:numId w:val="4"/>
        </w:numPr>
        <w:shd w:val="clear" w:color="auto" w:fill="FFFFFF"/>
        <w:spacing w:after="0" w:line="288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A56EA">
        <w:rPr>
          <w:rFonts w:ascii="Times New Roman" w:eastAsiaTheme="majorEastAsia" w:hAnsi="Times New Roman" w:cs="Times New Roman"/>
          <w:b/>
          <w:iCs/>
          <w:kern w:val="32"/>
          <w:sz w:val="28"/>
          <w:lang w:eastAsia="ru-RU"/>
        </w:rPr>
        <w:t xml:space="preserve">В номинации </w:t>
      </w:r>
      <w:r>
        <w:rPr>
          <w:rFonts w:ascii="Times New Roman" w:eastAsiaTheme="majorEastAsia" w:hAnsi="Times New Roman" w:cs="Times New Roman"/>
          <w:b/>
          <w:iCs/>
          <w:kern w:val="32"/>
          <w:sz w:val="28"/>
          <w:lang w:eastAsia="ru-RU"/>
        </w:rPr>
        <w:t>«Рисунок» (возрастная группа  7-10 лет</w:t>
      </w:r>
      <w:r w:rsidRPr="003A56EA">
        <w:rPr>
          <w:rFonts w:ascii="Times New Roman" w:eastAsiaTheme="majorEastAsia" w:hAnsi="Times New Roman" w:cs="Times New Roman"/>
          <w:b/>
          <w:iCs/>
          <w:kern w:val="32"/>
          <w:sz w:val="28"/>
          <w:lang w:eastAsia="ru-RU"/>
        </w:rPr>
        <w:t>)</w:t>
      </w:r>
      <w:r w:rsidRPr="003A56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3A56EA" w:rsidRDefault="003A56EA" w:rsidP="003A5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56EA">
        <w:rPr>
          <w:rFonts w:ascii="Times New Roman" w:hAnsi="Times New Roman"/>
          <w:sz w:val="28"/>
          <w:szCs w:val="28"/>
          <w:lang w:bidi="en-US"/>
        </w:rPr>
        <w:t xml:space="preserve">- Хоменко Всеволоду, учащемуся 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класса МБОУ «</w:t>
      </w:r>
      <w:proofErr w:type="spellStart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Яшкинского муниципального округа»,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</w:t>
      </w:r>
      <w:proofErr w:type="gramEnd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Наберухина</w:t>
      </w:r>
      <w:proofErr w:type="spellEnd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авторской работой «Спасение с небес»,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3A56EA" w:rsidRPr="003A56EA" w:rsidRDefault="003A56EA" w:rsidP="003A5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Андрею, учащему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3 класса МБОУ «Шахтерская ООШ Яшкинского муниципального округа»,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</w:t>
      </w:r>
      <w:proofErr w:type="gramEnd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Иванушкина</w:t>
      </w:r>
      <w:proofErr w:type="gramEnd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авторской работой «Сохраним свой дом от пожара!»,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3A56EA" w:rsidRDefault="003A56EA" w:rsidP="003A5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Сергею, учащему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3 класса МБОУ «Шахтерская ООШ Яшкинского муниципального округа»,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</w:t>
      </w:r>
      <w:proofErr w:type="gramEnd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Иванушкина</w:t>
      </w:r>
      <w:proofErr w:type="gramEnd"/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3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авторской работой «Сохраним свой дом от пожара!»,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3A56EA" w:rsidRDefault="003A56EA" w:rsidP="003A5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6EA" w:rsidRPr="003A56EA" w:rsidRDefault="003A56EA" w:rsidP="003A56E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«Рисунок» (возрастная группа 11-14 лет):</w:t>
      </w:r>
    </w:p>
    <w:p w:rsidR="003A56EA" w:rsidRPr="003A56EA" w:rsidRDefault="003A56EA" w:rsidP="003A56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Воронковой Марии, учащей</w:t>
      </w:r>
      <w:r w:rsidRPr="003A2CE6">
        <w:rPr>
          <w:rFonts w:ascii="Times New Roman" w:hAnsi="Times New Roman" w:cs="Times New Roman"/>
          <w:sz w:val="28"/>
          <w:szCs w:val="28"/>
        </w:rPr>
        <w:t>ся 8 класса  МБОУ «Литвиновская СОШ</w:t>
      </w:r>
      <w:r>
        <w:t xml:space="preserve">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С.А.),  с авторской работой «Огненный кошмар»,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3A56EA" w:rsidRPr="003A56EA" w:rsidRDefault="003A56EA" w:rsidP="003A56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Матвеевой Евгении, учащейся 7 класса </w:t>
      </w:r>
      <w:r w:rsidRPr="003A2CE6">
        <w:rPr>
          <w:rFonts w:ascii="Times New Roman" w:hAnsi="Times New Roman" w:cs="Times New Roman"/>
          <w:sz w:val="28"/>
          <w:szCs w:val="28"/>
        </w:rPr>
        <w:t>МБОУ «Литвиновская СОШ</w:t>
      </w:r>
      <w:r>
        <w:t xml:space="preserve">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Теплых С.А.),  с авторской работой «МЧС на страже леса»,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3A56EA" w:rsidRPr="003A56EA" w:rsidRDefault="003A56EA" w:rsidP="003A56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Кудымовой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Ангелине, учащейся 6 класса МБОУ «ООШ № 4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Посох В.В.), с авторской работой «Сохраним мир от пожаров»,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3A56EA" w:rsidRDefault="003A56EA" w:rsidP="003A56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Ахметзяновой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Софии, учащейся 6 класса МБОУ «ООШ № 4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Посох В.В.), с авторской работой «Сохраним мир от пожаров»,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3A56EA" w:rsidRPr="00D605B3" w:rsidRDefault="003A56EA" w:rsidP="00D605B3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В номинации «Рисунок» (возрастная группа 15-18 лет):</w:t>
      </w:r>
    </w:p>
    <w:p w:rsidR="00D605B3" w:rsidRPr="00D605B3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-Фролову Артёму, учащемуся 9 класса </w:t>
      </w:r>
      <w:r w:rsidRPr="003A2CE6">
        <w:rPr>
          <w:rFonts w:ascii="Times New Roman" w:hAnsi="Times New Roman" w:cs="Times New Roman"/>
          <w:sz w:val="28"/>
          <w:szCs w:val="28"/>
        </w:rPr>
        <w:t>МБОУ «Литвиновская СОШ</w:t>
      </w:r>
      <w:r>
        <w:t xml:space="preserve">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Теплых С.А.),  с авторской работой «Ангел-спасатель»,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D605B3" w:rsidRPr="00D605B3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Фролову Артёму, учащемуся 9 класса </w:t>
      </w:r>
      <w:r w:rsidRPr="003A2CE6">
        <w:rPr>
          <w:rFonts w:ascii="Times New Roman" w:hAnsi="Times New Roman" w:cs="Times New Roman"/>
          <w:sz w:val="28"/>
          <w:szCs w:val="28"/>
        </w:rPr>
        <w:t>МБОУ «Литвиновская СОШ</w:t>
      </w:r>
      <w:r>
        <w:t xml:space="preserve">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Теплых С.А.), с авторской работой «Будни пожарных»,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D605B3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Григорьевой Ангелине, учащейся 11 класса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Поломошинская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Е.В.),  с авторской работой «Берегите природу»,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 </w:t>
      </w:r>
    </w:p>
    <w:p w:rsidR="00D605B3" w:rsidRPr="00D605B3" w:rsidRDefault="00D605B3" w:rsidP="00D605B3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В номинации «Листовка» (возрастная группа 7-10 лет):</w:t>
      </w:r>
    </w:p>
    <w:p w:rsidR="00D605B3" w:rsidRPr="00D605B3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Марии, учащейся объединения «Шаг в мир информатики»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Сидоренко А.И.),   с авторской работой «Сбереги свой дом»,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D605B3" w:rsidRPr="00D605B3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Теплякову Антону, учащемуся 4 класса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Кайгородова Э.Ф.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авторской работой «Берегите лес»,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D605B3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Матвею, учащемуся 3 класса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авторской работой «Помощь пришла»,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D605B3" w:rsidRDefault="00D605B3" w:rsidP="00D605B3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 В номинации «Листовка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(возрастная группа 11-14</w:t>
      </w:r>
      <w:r w:rsidRPr="00D60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лет):</w:t>
      </w:r>
    </w:p>
    <w:p w:rsidR="00D605B3" w:rsidRPr="00D605B3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Парфёновой Алине, учащейся 7 «Б» класса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Поломошинская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Е.Г.), с авторской работой «Спасём мир от пожаров»,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D605B3" w:rsidRPr="00D605B3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Токтогуловой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Веронике, учащейся объединения «Служу отечеству»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Корлякова И.М.), с авторской работой «Мы будущее планеты»,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6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место;</w:t>
      </w:r>
    </w:p>
    <w:p w:rsidR="00D605B3" w:rsidRPr="007B69F9" w:rsidRDefault="00D605B3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Кайгородовой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Юлии, учащейся 8 класса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7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(рук.</w:t>
      </w:r>
      <w:proofErr w:type="gramEnd"/>
      <w:r w:rsidR="007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Кайгородова Э.Ф.</w:t>
      </w:r>
      <w:proofErr w:type="gramStart"/>
      <w:r w:rsidR="007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7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авторской работой «Природа - наша сила!», </w:t>
      </w:r>
      <w:r w:rsidR="007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 w:rsidR="007B6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7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D605B3" w:rsidRDefault="007B69F9" w:rsidP="00D605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Екатерине, учащей</w:t>
      </w:r>
      <w:r w:rsidR="00D6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объединения «Школа вожатых» МБУ ДО «Оздоровительно-образовательный туристский центр </w:t>
      </w:r>
      <w:r w:rsidR="00D605B3"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 w:rsidR="00D6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Шабалина О.П.), </w:t>
      </w:r>
      <w:r w:rsidR="00D6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авторской работой «Правила пожарной безопасности в новогодние праздники»,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7F1E49" w:rsidRDefault="007F1E49" w:rsidP="007F1E49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1.6. В номинации «Листовка» (возрастная группа 15-18 лет):</w:t>
      </w:r>
    </w:p>
    <w:p w:rsidR="007F1E49" w:rsidRPr="007F1E49" w:rsidRDefault="007F1E49" w:rsidP="007F1E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Кайгородовой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Кристине, учащейся объединения «Школа вожатых»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Яшкинского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Шабалина О.П.), с авторской работой «Всё это – причина пожара»,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F1E49" w:rsidRPr="007F1E49" w:rsidRDefault="007F1E49" w:rsidP="007F1E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Тутуеву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Алексею, учащемуся объединения «Юные судьи туристских соревнований»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Шабалина О.П.), с авторской работой «Берегите лес от пожара»,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F1E49" w:rsidRDefault="007F1E49" w:rsidP="007F1E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Захару, учащемуся объединения «Юные судьи туристских соревнований»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Шабалина О.П.), с авторской работой «Осторожно!»,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7F1E49" w:rsidRPr="000C2F7F" w:rsidRDefault="007F1E49" w:rsidP="007F1E49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1.7. </w:t>
      </w:r>
      <w:r w:rsidRPr="000C2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«Буклет»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группа </w:t>
      </w:r>
      <w:r w:rsidR="00056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7-10 лет)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F1E49" w:rsidRDefault="007F1E49" w:rsidP="007F1E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Ноговициной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Матильде, учащейся объединения «Шаг в мир информатики»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Сидоренко А.И.), с авторской работой «Нельзя играть с огнём!», </w:t>
      </w:r>
    </w:p>
    <w:p w:rsidR="007F1E49" w:rsidRPr="007F1E49" w:rsidRDefault="007F1E49" w:rsidP="007F1E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Путилову Ивану, учащемуся объединения «Шаг в мир информатики»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Сидоренко А.И.), с авторской работой «Спасём лес от пожаров!», за занятое</w:t>
      </w:r>
      <w:r w:rsidRPr="007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F1E49" w:rsidRPr="007F1E49" w:rsidRDefault="007F1E49" w:rsidP="007F1E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Быковой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учащейся объединения «Шаг в мир информатики»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Сидоренко А.И.), с авторской работой «Помни! Спичками играть нельзя!»,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F1E49" w:rsidRDefault="007F1E49" w:rsidP="007F1E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Костенко Антону, учащемуся объединения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Сидоренко А.И.),  с авторской работой «Берегите лес»,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7F1E49" w:rsidRPr="007F1E49" w:rsidRDefault="007F1E49" w:rsidP="007F1E49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1.8. В номинации «Буклет» (возрастная группа 11-14 лет):</w:t>
      </w:r>
    </w:p>
    <w:p w:rsidR="00056D15" w:rsidRPr="00056D15" w:rsidRDefault="00056D15" w:rsidP="00056D1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учащиемуся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 «Шаг в мир информатики»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(рук.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Сидоренко А.И.), с авторской работой «С огнём не шутят»,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3A56EA" w:rsidRPr="003A56EA" w:rsidRDefault="00056D15" w:rsidP="000064E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Востриковой Алёне, учащейся объединения «Шаг в мир информатики» МБУ ДО «Оздоровительно-образовательный туристский центр </w:t>
      </w:r>
      <w:r w:rsidRPr="005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Яшкинского </w:t>
      </w:r>
    </w:p>
    <w:p w:rsidR="003A56EA" w:rsidRDefault="000064E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-529590</wp:posOffset>
            </wp:positionV>
            <wp:extent cx="7372350" cy="10621254"/>
            <wp:effectExtent l="19050" t="0" r="0" b="0"/>
            <wp:wrapNone/>
            <wp:docPr id="2" name="Рисунок 1" descr="сохр мир от пожар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хр мир от пожаров 2.jpg"/>
                    <pic:cNvPicPr/>
                  </pic:nvPicPr>
                  <pic:blipFill>
                    <a:blip r:embed="rId6" cstate="print"/>
                    <a:srcRect l="6734" t="498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62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56EA" w:rsidSect="001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EA9"/>
    <w:multiLevelType w:val="hybridMultilevel"/>
    <w:tmpl w:val="2034AF50"/>
    <w:lvl w:ilvl="0" w:tplc="C914B7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5ECF"/>
    <w:multiLevelType w:val="hybridMultilevel"/>
    <w:tmpl w:val="CA4AF496"/>
    <w:lvl w:ilvl="0" w:tplc="749CF1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35C4"/>
    <w:multiLevelType w:val="multilevel"/>
    <w:tmpl w:val="33720A7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4DDA7ABC"/>
    <w:multiLevelType w:val="hybridMultilevel"/>
    <w:tmpl w:val="A8B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13F0B"/>
    <w:multiLevelType w:val="hybridMultilevel"/>
    <w:tmpl w:val="A86A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55A19"/>
    <w:multiLevelType w:val="hybridMultilevel"/>
    <w:tmpl w:val="A2B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56EA"/>
    <w:rsid w:val="000041EF"/>
    <w:rsid w:val="000064ED"/>
    <w:rsid w:val="00010250"/>
    <w:rsid w:val="00011D60"/>
    <w:rsid w:val="00014830"/>
    <w:rsid w:val="00016A88"/>
    <w:rsid w:val="000226DE"/>
    <w:rsid w:val="00025A3E"/>
    <w:rsid w:val="000271CF"/>
    <w:rsid w:val="000304DB"/>
    <w:rsid w:val="0004043C"/>
    <w:rsid w:val="00045186"/>
    <w:rsid w:val="00046459"/>
    <w:rsid w:val="00047953"/>
    <w:rsid w:val="00056D15"/>
    <w:rsid w:val="000617D7"/>
    <w:rsid w:val="000632CA"/>
    <w:rsid w:val="00066D45"/>
    <w:rsid w:val="00075D2D"/>
    <w:rsid w:val="0008020C"/>
    <w:rsid w:val="00080AAF"/>
    <w:rsid w:val="00086A42"/>
    <w:rsid w:val="00091368"/>
    <w:rsid w:val="00097A35"/>
    <w:rsid w:val="000A3F8D"/>
    <w:rsid w:val="000A5A66"/>
    <w:rsid w:val="000A75DC"/>
    <w:rsid w:val="000B1521"/>
    <w:rsid w:val="000B2931"/>
    <w:rsid w:val="000B2E46"/>
    <w:rsid w:val="000B5BCA"/>
    <w:rsid w:val="000B5DE6"/>
    <w:rsid w:val="000B7803"/>
    <w:rsid w:val="000E36DE"/>
    <w:rsid w:val="000F42B0"/>
    <w:rsid w:val="000F5C98"/>
    <w:rsid w:val="000F6B94"/>
    <w:rsid w:val="000F6C43"/>
    <w:rsid w:val="00107E22"/>
    <w:rsid w:val="00110356"/>
    <w:rsid w:val="00110E10"/>
    <w:rsid w:val="00111F2C"/>
    <w:rsid w:val="0012111B"/>
    <w:rsid w:val="00121871"/>
    <w:rsid w:val="00125212"/>
    <w:rsid w:val="00125CC5"/>
    <w:rsid w:val="00127209"/>
    <w:rsid w:val="00127FDD"/>
    <w:rsid w:val="00134522"/>
    <w:rsid w:val="00137461"/>
    <w:rsid w:val="00150B64"/>
    <w:rsid w:val="00150B8F"/>
    <w:rsid w:val="0016032A"/>
    <w:rsid w:val="00160834"/>
    <w:rsid w:val="00160B72"/>
    <w:rsid w:val="00171071"/>
    <w:rsid w:val="00176655"/>
    <w:rsid w:val="00176BAD"/>
    <w:rsid w:val="00181AE1"/>
    <w:rsid w:val="00186B56"/>
    <w:rsid w:val="0019088B"/>
    <w:rsid w:val="00190E25"/>
    <w:rsid w:val="00191889"/>
    <w:rsid w:val="001930CE"/>
    <w:rsid w:val="001A1423"/>
    <w:rsid w:val="001A186F"/>
    <w:rsid w:val="001A4E6B"/>
    <w:rsid w:val="001B1DB8"/>
    <w:rsid w:val="001B3ECA"/>
    <w:rsid w:val="001B571B"/>
    <w:rsid w:val="001C3064"/>
    <w:rsid w:val="001C3D02"/>
    <w:rsid w:val="001C562D"/>
    <w:rsid w:val="001C5A2E"/>
    <w:rsid w:val="001C6F2C"/>
    <w:rsid w:val="001D14DD"/>
    <w:rsid w:val="001D4C52"/>
    <w:rsid w:val="001D7AA0"/>
    <w:rsid w:val="001E4F7D"/>
    <w:rsid w:val="001E6DFF"/>
    <w:rsid w:val="001F080D"/>
    <w:rsid w:val="001F13D8"/>
    <w:rsid w:val="00201046"/>
    <w:rsid w:val="00201F4A"/>
    <w:rsid w:val="00204A35"/>
    <w:rsid w:val="00211FAF"/>
    <w:rsid w:val="002147F2"/>
    <w:rsid w:val="00220531"/>
    <w:rsid w:val="00223708"/>
    <w:rsid w:val="0022487A"/>
    <w:rsid w:val="00234FE0"/>
    <w:rsid w:val="00235F74"/>
    <w:rsid w:val="0024321D"/>
    <w:rsid w:val="00252A2F"/>
    <w:rsid w:val="00254D56"/>
    <w:rsid w:val="00260CB8"/>
    <w:rsid w:val="002614DB"/>
    <w:rsid w:val="00270D5C"/>
    <w:rsid w:val="00272D84"/>
    <w:rsid w:val="00284A2E"/>
    <w:rsid w:val="00285B76"/>
    <w:rsid w:val="0028627E"/>
    <w:rsid w:val="00290024"/>
    <w:rsid w:val="0029073C"/>
    <w:rsid w:val="002A1D54"/>
    <w:rsid w:val="002A3054"/>
    <w:rsid w:val="002A7AB9"/>
    <w:rsid w:val="002B6519"/>
    <w:rsid w:val="002C08D6"/>
    <w:rsid w:val="002C0B8F"/>
    <w:rsid w:val="002C3CFF"/>
    <w:rsid w:val="002C64E9"/>
    <w:rsid w:val="002D6A3D"/>
    <w:rsid w:val="002D766B"/>
    <w:rsid w:val="002E1C24"/>
    <w:rsid w:val="002E770E"/>
    <w:rsid w:val="002F32E7"/>
    <w:rsid w:val="002F34BE"/>
    <w:rsid w:val="003022C9"/>
    <w:rsid w:val="00320E9D"/>
    <w:rsid w:val="00321B2B"/>
    <w:rsid w:val="0032591B"/>
    <w:rsid w:val="00336C7E"/>
    <w:rsid w:val="00345FBF"/>
    <w:rsid w:val="00347790"/>
    <w:rsid w:val="0034780B"/>
    <w:rsid w:val="00353B8A"/>
    <w:rsid w:val="00353F97"/>
    <w:rsid w:val="0035476B"/>
    <w:rsid w:val="00365ACA"/>
    <w:rsid w:val="00366189"/>
    <w:rsid w:val="0037021C"/>
    <w:rsid w:val="0037093E"/>
    <w:rsid w:val="00377F10"/>
    <w:rsid w:val="00383FDB"/>
    <w:rsid w:val="00392137"/>
    <w:rsid w:val="0039504A"/>
    <w:rsid w:val="003978F9"/>
    <w:rsid w:val="003A0A8A"/>
    <w:rsid w:val="003A1B23"/>
    <w:rsid w:val="003A467F"/>
    <w:rsid w:val="003A56EA"/>
    <w:rsid w:val="003D2EA4"/>
    <w:rsid w:val="003D3804"/>
    <w:rsid w:val="003D3E7C"/>
    <w:rsid w:val="003D51E6"/>
    <w:rsid w:val="003D538D"/>
    <w:rsid w:val="003D7394"/>
    <w:rsid w:val="003E1581"/>
    <w:rsid w:val="003E6641"/>
    <w:rsid w:val="003F22F5"/>
    <w:rsid w:val="003F5A94"/>
    <w:rsid w:val="00402E3E"/>
    <w:rsid w:val="00405FD8"/>
    <w:rsid w:val="004105BC"/>
    <w:rsid w:val="00415FE7"/>
    <w:rsid w:val="00421174"/>
    <w:rsid w:val="00424CAF"/>
    <w:rsid w:val="00432D4D"/>
    <w:rsid w:val="00444A70"/>
    <w:rsid w:val="00444ADC"/>
    <w:rsid w:val="00444DE2"/>
    <w:rsid w:val="00445755"/>
    <w:rsid w:val="00447EEB"/>
    <w:rsid w:val="004613E2"/>
    <w:rsid w:val="004619AC"/>
    <w:rsid w:val="0047342E"/>
    <w:rsid w:val="00480AD2"/>
    <w:rsid w:val="00480DFC"/>
    <w:rsid w:val="00482B8D"/>
    <w:rsid w:val="00493BC6"/>
    <w:rsid w:val="00495FF0"/>
    <w:rsid w:val="00496819"/>
    <w:rsid w:val="004A02B4"/>
    <w:rsid w:val="004A0E94"/>
    <w:rsid w:val="004A4CF7"/>
    <w:rsid w:val="004A79FC"/>
    <w:rsid w:val="004B557B"/>
    <w:rsid w:val="004B5B0D"/>
    <w:rsid w:val="004B61D4"/>
    <w:rsid w:val="004C1900"/>
    <w:rsid w:val="004C537C"/>
    <w:rsid w:val="004C7C5E"/>
    <w:rsid w:val="004D1549"/>
    <w:rsid w:val="004D6273"/>
    <w:rsid w:val="004E7160"/>
    <w:rsid w:val="004F3E17"/>
    <w:rsid w:val="004F4092"/>
    <w:rsid w:val="004F4689"/>
    <w:rsid w:val="004F7215"/>
    <w:rsid w:val="00504FFE"/>
    <w:rsid w:val="00510880"/>
    <w:rsid w:val="00510A22"/>
    <w:rsid w:val="00512B30"/>
    <w:rsid w:val="005134AD"/>
    <w:rsid w:val="00530AAC"/>
    <w:rsid w:val="0053623E"/>
    <w:rsid w:val="00553C84"/>
    <w:rsid w:val="00557B8B"/>
    <w:rsid w:val="005615F6"/>
    <w:rsid w:val="00565C00"/>
    <w:rsid w:val="00567F95"/>
    <w:rsid w:val="0057599A"/>
    <w:rsid w:val="00581662"/>
    <w:rsid w:val="005825DB"/>
    <w:rsid w:val="00585B85"/>
    <w:rsid w:val="0059666D"/>
    <w:rsid w:val="005A1E7F"/>
    <w:rsid w:val="005A3E1A"/>
    <w:rsid w:val="005A4EA7"/>
    <w:rsid w:val="005B222A"/>
    <w:rsid w:val="005C2421"/>
    <w:rsid w:val="005C3B1C"/>
    <w:rsid w:val="005C4660"/>
    <w:rsid w:val="005C6D1D"/>
    <w:rsid w:val="005E1D31"/>
    <w:rsid w:val="005E1F31"/>
    <w:rsid w:val="005E1F79"/>
    <w:rsid w:val="005E591D"/>
    <w:rsid w:val="005E6786"/>
    <w:rsid w:val="005F45F5"/>
    <w:rsid w:val="00600D30"/>
    <w:rsid w:val="0060147A"/>
    <w:rsid w:val="006037C0"/>
    <w:rsid w:val="0061612A"/>
    <w:rsid w:val="006164EC"/>
    <w:rsid w:val="006213D6"/>
    <w:rsid w:val="006229E5"/>
    <w:rsid w:val="00623890"/>
    <w:rsid w:val="00630376"/>
    <w:rsid w:val="0063266E"/>
    <w:rsid w:val="00632CCC"/>
    <w:rsid w:val="006336A1"/>
    <w:rsid w:val="006377DC"/>
    <w:rsid w:val="006422AA"/>
    <w:rsid w:val="00643E98"/>
    <w:rsid w:val="00644B50"/>
    <w:rsid w:val="00660B8A"/>
    <w:rsid w:val="00662C13"/>
    <w:rsid w:val="00666E79"/>
    <w:rsid w:val="00676D3C"/>
    <w:rsid w:val="0068156B"/>
    <w:rsid w:val="00681C39"/>
    <w:rsid w:val="00682F94"/>
    <w:rsid w:val="00685AB3"/>
    <w:rsid w:val="00690DC0"/>
    <w:rsid w:val="00692F8F"/>
    <w:rsid w:val="0069678B"/>
    <w:rsid w:val="006B2D6A"/>
    <w:rsid w:val="006C1FAE"/>
    <w:rsid w:val="006C2108"/>
    <w:rsid w:val="006C296D"/>
    <w:rsid w:val="006C377C"/>
    <w:rsid w:val="006C39F0"/>
    <w:rsid w:val="006C4659"/>
    <w:rsid w:val="006C66E9"/>
    <w:rsid w:val="006D33CD"/>
    <w:rsid w:val="006D3B86"/>
    <w:rsid w:val="006D50E9"/>
    <w:rsid w:val="006F01F8"/>
    <w:rsid w:val="006F7396"/>
    <w:rsid w:val="00700DD9"/>
    <w:rsid w:val="007025CC"/>
    <w:rsid w:val="007041D0"/>
    <w:rsid w:val="00707792"/>
    <w:rsid w:val="00712E74"/>
    <w:rsid w:val="007147AF"/>
    <w:rsid w:val="007149CE"/>
    <w:rsid w:val="007178FF"/>
    <w:rsid w:val="00722BFD"/>
    <w:rsid w:val="007305C8"/>
    <w:rsid w:val="007371F1"/>
    <w:rsid w:val="00740BD0"/>
    <w:rsid w:val="00755168"/>
    <w:rsid w:val="00755577"/>
    <w:rsid w:val="00755ED6"/>
    <w:rsid w:val="007608B4"/>
    <w:rsid w:val="00760D2B"/>
    <w:rsid w:val="007641EF"/>
    <w:rsid w:val="007644A3"/>
    <w:rsid w:val="00765CDB"/>
    <w:rsid w:val="007710A5"/>
    <w:rsid w:val="00783061"/>
    <w:rsid w:val="00790C44"/>
    <w:rsid w:val="00793A10"/>
    <w:rsid w:val="007A25BE"/>
    <w:rsid w:val="007A4275"/>
    <w:rsid w:val="007A6237"/>
    <w:rsid w:val="007B69F9"/>
    <w:rsid w:val="007B732C"/>
    <w:rsid w:val="007C30E2"/>
    <w:rsid w:val="007C5FF4"/>
    <w:rsid w:val="007D3784"/>
    <w:rsid w:val="007E1A8E"/>
    <w:rsid w:val="007E2CA5"/>
    <w:rsid w:val="007E2ED9"/>
    <w:rsid w:val="007E3A0E"/>
    <w:rsid w:val="007E3EA9"/>
    <w:rsid w:val="007E542A"/>
    <w:rsid w:val="007F1E49"/>
    <w:rsid w:val="007F5EC7"/>
    <w:rsid w:val="00811917"/>
    <w:rsid w:val="0081312D"/>
    <w:rsid w:val="00820585"/>
    <w:rsid w:val="008232CD"/>
    <w:rsid w:val="00826B32"/>
    <w:rsid w:val="008302AC"/>
    <w:rsid w:val="00832D33"/>
    <w:rsid w:val="00842FF1"/>
    <w:rsid w:val="00845057"/>
    <w:rsid w:val="00856408"/>
    <w:rsid w:val="008635A8"/>
    <w:rsid w:val="008672C7"/>
    <w:rsid w:val="0087314C"/>
    <w:rsid w:val="00881F5E"/>
    <w:rsid w:val="008838B8"/>
    <w:rsid w:val="00884F43"/>
    <w:rsid w:val="00886460"/>
    <w:rsid w:val="00893462"/>
    <w:rsid w:val="008C0363"/>
    <w:rsid w:val="008C2F1D"/>
    <w:rsid w:val="008D560D"/>
    <w:rsid w:val="008E0EE5"/>
    <w:rsid w:val="008E1858"/>
    <w:rsid w:val="008E31E3"/>
    <w:rsid w:val="008E37B7"/>
    <w:rsid w:val="008F6045"/>
    <w:rsid w:val="008F7BAA"/>
    <w:rsid w:val="0090226C"/>
    <w:rsid w:val="00907585"/>
    <w:rsid w:val="00910EAF"/>
    <w:rsid w:val="009145BB"/>
    <w:rsid w:val="00915559"/>
    <w:rsid w:val="00921B0B"/>
    <w:rsid w:val="00921FB0"/>
    <w:rsid w:val="00930E49"/>
    <w:rsid w:val="009337E0"/>
    <w:rsid w:val="0093438F"/>
    <w:rsid w:val="00935D08"/>
    <w:rsid w:val="00936DBE"/>
    <w:rsid w:val="00941458"/>
    <w:rsid w:val="0094256B"/>
    <w:rsid w:val="009520B0"/>
    <w:rsid w:val="00957F31"/>
    <w:rsid w:val="00970F3D"/>
    <w:rsid w:val="00991F77"/>
    <w:rsid w:val="00992C9C"/>
    <w:rsid w:val="00996203"/>
    <w:rsid w:val="00997F20"/>
    <w:rsid w:val="009A0C27"/>
    <w:rsid w:val="009A508C"/>
    <w:rsid w:val="009A5B72"/>
    <w:rsid w:val="009A722F"/>
    <w:rsid w:val="009B0AA3"/>
    <w:rsid w:val="009B4215"/>
    <w:rsid w:val="009C1B9D"/>
    <w:rsid w:val="009C209A"/>
    <w:rsid w:val="009C58AD"/>
    <w:rsid w:val="009C6470"/>
    <w:rsid w:val="009C7A40"/>
    <w:rsid w:val="009C7C8C"/>
    <w:rsid w:val="009D065F"/>
    <w:rsid w:val="009E2D22"/>
    <w:rsid w:val="009E3C0D"/>
    <w:rsid w:val="009E5C22"/>
    <w:rsid w:val="009F002D"/>
    <w:rsid w:val="00A03531"/>
    <w:rsid w:val="00A04179"/>
    <w:rsid w:val="00A13C32"/>
    <w:rsid w:val="00A21478"/>
    <w:rsid w:val="00A23463"/>
    <w:rsid w:val="00A24429"/>
    <w:rsid w:val="00A251DF"/>
    <w:rsid w:val="00A27708"/>
    <w:rsid w:val="00A27CB9"/>
    <w:rsid w:val="00A34774"/>
    <w:rsid w:val="00A34C49"/>
    <w:rsid w:val="00A34D59"/>
    <w:rsid w:val="00A35C83"/>
    <w:rsid w:val="00A41D0F"/>
    <w:rsid w:val="00A460CD"/>
    <w:rsid w:val="00A4617D"/>
    <w:rsid w:val="00A46306"/>
    <w:rsid w:val="00A50761"/>
    <w:rsid w:val="00A535E9"/>
    <w:rsid w:val="00A53FB1"/>
    <w:rsid w:val="00A54D39"/>
    <w:rsid w:val="00A5506B"/>
    <w:rsid w:val="00A61AE4"/>
    <w:rsid w:val="00A62F65"/>
    <w:rsid w:val="00A80363"/>
    <w:rsid w:val="00A92841"/>
    <w:rsid w:val="00A97E40"/>
    <w:rsid w:val="00AA4895"/>
    <w:rsid w:val="00AB1794"/>
    <w:rsid w:val="00AB2ECB"/>
    <w:rsid w:val="00AC2DC3"/>
    <w:rsid w:val="00AC7252"/>
    <w:rsid w:val="00AD2ACB"/>
    <w:rsid w:val="00AE5844"/>
    <w:rsid w:val="00AE5FC7"/>
    <w:rsid w:val="00AE7F4D"/>
    <w:rsid w:val="00B03B99"/>
    <w:rsid w:val="00B07C53"/>
    <w:rsid w:val="00B1011F"/>
    <w:rsid w:val="00B12EC4"/>
    <w:rsid w:val="00B211D5"/>
    <w:rsid w:val="00B21852"/>
    <w:rsid w:val="00B23F09"/>
    <w:rsid w:val="00B3249A"/>
    <w:rsid w:val="00B33DA0"/>
    <w:rsid w:val="00B44036"/>
    <w:rsid w:val="00B46A92"/>
    <w:rsid w:val="00B52807"/>
    <w:rsid w:val="00B549A6"/>
    <w:rsid w:val="00B560AF"/>
    <w:rsid w:val="00B62D2C"/>
    <w:rsid w:val="00B72A1A"/>
    <w:rsid w:val="00B776D2"/>
    <w:rsid w:val="00B81C96"/>
    <w:rsid w:val="00B81DBB"/>
    <w:rsid w:val="00B83317"/>
    <w:rsid w:val="00B85438"/>
    <w:rsid w:val="00B9062B"/>
    <w:rsid w:val="00B9164A"/>
    <w:rsid w:val="00BA01B8"/>
    <w:rsid w:val="00BA1D9D"/>
    <w:rsid w:val="00BA4670"/>
    <w:rsid w:val="00BB0B26"/>
    <w:rsid w:val="00BB2703"/>
    <w:rsid w:val="00BB29CF"/>
    <w:rsid w:val="00BB7A8C"/>
    <w:rsid w:val="00BD24CE"/>
    <w:rsid w:val="00BE6E5F"/>
    <w:rsid w:val="00BF396F"/>
    <w:rsid w:val="00C03AF9"/>
    <w:rsid w:val="00C04119"/>
    <w:rsid w:val="00C0683B"/>
    <w:rsid w:val="00C07552"/>
    <w:rsid w:val="00C126C2"/>
    <w:rsid w:val="00C17D94"/>
    <w:rsid w:val="00C2426B"/>
    <w:rsid w:val="00C24959"/>
    <w:rsid w:val="00C27CE9"/>
    <w:rsid w:val="00C30A81"/>
    <w:rsid w:val="00C42BB0"/>
    <w:rsid w:val="00C4602F"/>
    <w:rsid w:val="00C5511C"/>
    <w:rsid w:val="00C60429"/>
    <w:rsid w:val="00C64054"/>
    <w:rsid w:val="00C6745D"/>
    <w:rsid w:val="00C70BBD"/>
    <w:rsid w:val="00C90D94"/>
    <w:rsid w:val="00C91378"/>
    <w:rsid w:val="00C93D21"/>
    <w:rsid w:val="00C93F9D"/>
    <w:rsid w:val="00C95C97"/>
    <w:rsid w:val="00CA115E"/>
    <w:rsid w:val="00CA25E0"/>
    <w:rsid w:val="00CA4B75"/>
    <w:rsid w:val="00CB395D"/>
    <w:rsid w:val="00CB4349"/>
    <w:rsid w:val="00CC323B"/>
    <w:rsid w:val="00CC527C"/>
    <w:rsid w:val="00CC5DCC"/>
    <w:rsid w:val="00CD1EE6"/>
    <w:rsid w:val="00CD5A94"/>
    <w:rsid w:val="00CD607D"/>
    <w:rsid w:val="00CE299A"/>
    <w:rsid w:val="00CE33D1"/>
    <w:rsid w:val="00CE6C67"/>
    <w:rsid w:val="00CE7815"/>
    <w:rsid w:val="00CF7713"/>
    <w:rsid w:val="00CF7730"/>
    <w:rsid w:val="00D025BB"/>
    <w:rsid w:val="00D22E69"/>
    <w:rsid w:val="00D25F1A"/>
    <w:rsid w:val="00D267EC"/>
    <w:rsid w:val="00D31329"/>
    <w:rsid w:val="00D41426"/>
    <w:rsid w:val="00D44F8E"/>
    <w:rsid w:val="00D475C2"/>
    <w:rsid w:val="00D51A1A"/>
    <w:rsid w:val="00D57F68"/>
    <w:rsid w:val="00D605B3"/>
    <w:rsid w:val="00D6161A"/>
    <w:rsid w:val="00D62DAA"/>
    <w:rsid w:val="00D67DA7"/>
    <w:rsid w:val="00D76FC4"/>
    <w:rsid w:val="00D80B0D"/>
    <w:rsid w:val="00D837CF"/>
    <w:rsid w:val="00D955E9"/>
    <w:rsid w:val="00D95F90"/>
    <w:rsid w:val="00DA1130"/>
    <w:rsid w:val="00DA2ECD"/>
    <w:rsid w:val="00DA3142"/>
    <w:rsid w:val="00DA577A"/>
    <w:rsid w:val="00DB1E60"/>
    <w:rsid w:val="00DB24D5"/>
    <w:rsid w:val="00DB580F"/>
    <w:rsid w:val="00DC4581"/>
    <w:rsid w:val="00DC7DD9"/>
    <w:rsid w:val="00DC7F34"/>
    <w:rsid w:val="00DD1C87"/>
    <w:rsid w:val="00DD2132"/>
    <w:rsid w:val="00DD67C5"/>
    <w:rsid w:val="00DE0967"/>
    <w:rsid w:val="00DE148B"/>
    <w:rsid w:val="00DE257C"/>
    <w:rsid w:val="00DE4797"/>
    <w:rsid w:val="00DE7795"/>
    <w:rsid w:val="00DF0369"/>
    <w:rsid w:val="00DF0572"/>
    <w:rsid w:val="00DF1614"/>
    <w:rsid w:val="00DF2C63"/>
    <w:rsid w:val="00DF38B5"/>
    <w:rsid w:val="00DF5D22"/>
    <w:rsid w:val="00E03CA8"/>
    <w:rsid w:val="00E07536"/>
    <w:rsid w:val="00E07665"/>
    <w:rsid w:val="00E2602A"/>
    <w:rsid w:val="00E321EE"/>
    <w:rsid w:val="00E42B6A"/>
    <w:rsid w:val="00E47D9B"/>
    <w:rsid w:val="00E507B1"/>
    <w:rsid w:val="00E54661"/>
    <w:rsid w:val="00E54F4B"/>
    <w:rsid w:val="00E55F00"/>
    <w:rsid w:val="00E5626F"/>
    <w:rsid w:val="00E57725"/>
    <w:rsid w:val="00E6381A"/>
    <w:rsid w:val="00E67F39"/>
    <w:rsid w:val="00E7321C"/>
    <w:rsid w:val="00E82CA4"/>
    <w:rsid w:val="00E93139"/>
    <w:rsid w:val="00E978EA"/>
    <w:rsid w:val="00EC2593"/>
    <w:rsid w:val="00EC4E14"/>
    <w:rsid w:val="00ED4BF4"/>
    <w:rsid w:val="00ED7714"/>
    <w:rsid w:val="00EE794B"/>
    <w:rsid w:val="00EF2AA0"/>
    <w:rsid w:val="00EF2E4D"/>
    <w:rsid w:val="00EF37BD"/>
    <w:rsid w:val="00EF478A"/>
    <w:rsid w:val="00EF6AA0"/>
    <w:rsid w:val="00F04D4D"/>
    <w:rsid w:val="00F14C06"/>
    <w:rsid w:val="00F20CF0"/>
    <w:rsid w:val="00F32EF6"/>
    <w:rsid w:val="00F36EBB"/>
    <w:rsid w:val="00F3781F"/>
    <w:rsid w:val="00F47308"/>
    <w:rsid w:val="00F501F1"/>
    <w:rsid w:val="00F502BE"/>
    <w:rsid w:val="00F5067F"/>
    <w:rsid w:val="00F51F0A"/>
    <w:rsid w:val="00F539F2"/>
    <w:rsid w:val="00F5493E"/>
    <w:rsid w:val="00F55C13"/>
    <w:rsid w:val="00F57511"/>
    <w:rsid w:val="00F6744A"/>
    <w:rsid w:val="00F700BD"/>
    <w:rsid w:val="00F7228F"/>
    <w:rsid w:val="00F75955"/>
    <w:rsid w:val="00F81B99"/>
    <w:rsid w:val="00F84794"/>
    <w:rsid w:val="00F91F7C"/>
    <w:rsid w:val="00F92AB6"/>
    <w:rsid w:val="00F967CE"/>
    <w:rsid w:val="00FA1C4C"/>
    <w:rsid w:val="00FA33D7"/>
    <w:rsid w:val="00FA3E56"/>
    <w:rsid w:val="00FA4024"/>
    <w:rsid w:val="00FA7F86"/>
    <w:rsid w:val="00FB0ED0"/>
    <w:rsid w:val="00FB37E9"/>
    <w:rsid w:val="00FB495C"/>
    <w:rsid w:val="00FC227F"/>
    <w:rsid w:val="00FC7200"/>
    <w:rsid w:val="00FD0490"/>
    <w:rsid w:val="00FD3561"/>
    <w:rsid w:val="00FE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Алина</dc:creator>
  <cp:lastModifiedBy>Сидоренко Алина</cp:lastModifiedBy>
  <cp:revision>3</cp:revision>
  <cp:lastPrinted>2021-12-27T04:52:00Z</cp:lastPrinted>
  <dcterms:created xsi:type="dcterms:W3CDTF">2021-12-27T03:44:00Z</dcterms:created>
  <dcterms:modified xsi:type="dcterms:W3CDTF">2022-01-17T03:58:00Z</dcterms:modified>
</cp:coreProperties>
</file>